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4990" w14:textId="77777777" w:rsidR="00F157D9" w:rsidRPr="0018411D" w:rsidRDefault="00DD4876" w:rsidP="0018411D">
      <w:pPr>
        <w:jc w:val="center"/>
        <w:rPr>
          <w:b/>
          <w:sz w:val="24"/>
          <w:szCs w:val="24"/>
        </w:rPr>
      </w:pPr>
      <w:r w:rsidRPr="0018411D">
        <w:rPr>
          <w:b/>
          <w:sz w:val="24"/>
          <w:szCs w:val="24"/>
        </w:rPr>
        <w:t>August Board Meeting 2019</w:t>
      </w:r>
    </w:p>
    <w:p w14:paraId="7393F0A1" w14:textId="213DD552" w:rsidR="00492A21" w:rsidRPr="0018411D" w:rsidRDefault="00F157D9" w:rsidP="00F157D9">
      <w:pPr>
        <w:rPr>
          <w:b/>
        </w:rPr>
      </w:pPr>
      <w:r w:rsidRPr="0018411D">
        <w:rPr>
          <w:b/>
        </w:rPr>
        <w:t xml:space="preserve">1.    Minutes - </w:t>
      </w:r>
      <w:r w:rsidR="00DD4876" w:rsidRPr="0018411D">
        <w:rPr>
          <w:b/>
        </w:rPr>
        <w:t>No questions</w:t>
      </w:r>
    </w:p>
    <w:p w14:paraId="129F98A9" w14:textId="28DA1DE1" w:rsidR="00DD4876" w:rsidRPr="0018411D" w:rsidRDefault="00DD4876" w:rsidP="00DD4876">
      <w:pPr>
        <w:rPr>
          <w:b/>
        </w:rPr>
      </w:pPr>
      <w:r w:rsidRPr="0018411D">
        <w:rPr>
          <w:b/>
        </w:rPr>
        <w:t>2.</w:t>
      </w:r>
      <w:r w:rsidR="00F157D9" w:rsidRPr="0018411D">
        <w:rPr>
          <w:b/>
        </w:rPr>
        <w:t xml:space="preserve">    Important Items</w:t>
      </w:r>
    </w:p>
    <w:p w14:paraId="18064B25" w14:textId="2DFC6D21" w:rsidR="00DD4876" w:rsidRDefault="00DD4876" w:rsidP="00DD4876">
      <w:proofErr w:type="gramStart"/>
      <w:r>
        <w:t>a</w:t>
      </w:r>
      <w:proofErr w:type="gramEnd"/>
      <w:r>
        <w:t>. playground – Kaley Murray is running playground</w:t>
      </w:r>
    </w:p>
    <w:p w14:paraId="47F356D1" w14:textId="4EC1A7AB" w:rsidR="00DD4876" w:rsidRDefault="00DD4876" w:rsidP="00DD4876">
      <w:r>
        <w:t xml:space="preserve">b. 14u program </w:t>
      </w:r>
      <w:r w:rsidR="00E65E90">
        <w:t>–</w:t>
      </w:r>
      <w:r>
        <w:t xml:space="preserve"> </w:t>
      </w:r>
      <w:r w:rsidR="00E65E90">
        <w:t>18 kids total, 7v7 or 9v9</w:t>
      </w:r>
    </w:p>
    <w:p w14:paraId="764A1838" w14:textId="57A06B8C" w:rsidR="008C540D" w:rsidRDefault="008C540D" w:rsidP="00DD4876">
      <w:r>
        <w:t xml:space="preserve">c. </w:t>
      </w:r>
      <w:r w:rsidR="001D7803">
        <w:t>uniform handout – Saturday. Gather equipment at 9 am and pass out at 10 am</w:t>
      </w:r>
    </w:p>
    <w:p w14:paraId="404AAE4E" w14:textId="5E2A878E" w:rsidR="001D7803" w:rsidRDefault="001D7803" w:rsidP="00DD4876">
      <w:proofErr w:type="gramStart"/>
      <w:r>
        <w:t>d</w:t>
      </w:r>
      <w:proofErr w:type="gramEnd"/>
      <w:r>
        <w:t xml:space="preserve">. card decks – </w:t>
      </w:r>
      <w:r w:rsidR="00F157D9">
        <w:t>$15 per pack, decided not to get them.</w:t>
      </w:r>
    </w:p>
    <w:p w14:paraId="7B3D380D" w14:textId="1D48F985" w:rsidR="001D7803" w:rsidRPr="001D7803" w:rsidRDefault="001D7803" w:rsidP="00DD4876">
      <w:proofErr w:type="gramStart"/>
      <w:r>
        <w:t>e</w:t>
      </w:r>
      <w:proofErr w:type="gramEnd"/>
      <w:r>
        <w:t>. picture day – August 24</w:t>
      </w:r>
      <w:r w:rsidRPr="001D7803">
        <w:rPr>
          <w:vertAlign w:val="superscript"/>
        </w:rPr>
        <w:t>th</w:t>
      </w:r>
      <w:r>
        <w:t xml:space="preserve"> first day and august 31</w:t>
      </w:r>
      <w:r w:rsidRPr="001D7803">
        <w:rPr>
          <w:vertAlign w:val="superscript"/>
        </w:rPr>
        <w:t>st</w:t>
      </w:r>
      <w:r>
        <w:t xml:space="preserve"> as makeup</w:t>
      </w:r>
    </w:p>
    <w:p w14:paraId="37640C12" w14:textId="1CEAD47B" w:rsidR="001D7803" w:rsidRDefault="001D7803" w:rsidP="00DD4876">
      <w:r>
        <w:t xml:space="preserve">f. coach instruction – </w:t>
      </w:r>
      <w:r w:rsidR="00492A21">
        <w:t>Monday/Tuesday 30 min before</w:t>
      </w:r>
    </w:p>
    <w:p w14:paraId="20F225FB" w14:textId="37B2F587" w:rsidR="00492A21" w:rsidRPr="0018411D" w:rsidRDefault="00492A21" w:rsidP="00DD4876">
      <w:pPr>
        <w:rPr>
          <w:b/>
        </w:rPr>
      </w:pPr>
      <w:r w:rsidRPr="0018411D">
        <w:rPr>
          <w:b/>
        </w:rPr>
        <w:t>3.</w:t>
      </w:r>
      <w:r w:rsidR="0033456C" w:rsidRPr="0018411D">
        <w:rPr>
          <w:b/>
        </w:rPr>
        <w:t xml:space="preserve"> Additional items to discuss</w:t>
      </w:r>
    </w:p>
    <w:p w14:paraId="503A2845" w14:textId="0A3D1B7E" w:rsidR="00492A21" w:rsidRDefault="00492A21" w:rsidP="00DD4876">
      <w:proofErr w:type="gramStart"/>
      <w:r>
        <w:t>a</w:t>
      </w:r>
      <w:proofErr w:type="gramEnd"/>
      <w:r>
        <w:t>. ref course – august 17</w:t>
      </w:r>
      <w:r w:rsidRPr="00492A21">
        <w:rPr>
          <w:vertAlign w:val="superscript"/>
        </w:rPr>
        <w:t>th</w:t>
      </w:r>
      <w:r>
        <w:t xml:space="preserve"> 8 am</w:t>
      </w:r>
      <w:r w:rsidR="000E50BB">
        <w:t>, Suzie will check with drain</w:t>
      </w:r>
    </w:p>
    <w:p w14:paraId="65546B11" w14:textId="2C7DE5D3" w:rsidR="00550F85" w:rsidRDefault="00550F85" w:rsidP="00DD4876">
      <w:r>
        <w:t>b. Alex 10u, Mark 12u, Matt 6u, Dave 8u for the coaching instructions on Monday/Tuesday before practice starts</w:t>
      </w:r>
    </w:p>
    <w:p w14:paraId="0FA99C47" w14:textId="72B8C6DD" w:rsidR="00492A21" w:rsidRPr="0018411D" w:rsidRDefault="00492A21" w:rsidP="00DD4876">
      <w:pPr>
        <w:rPr>
          <w:b/>
        </w:rPr>
      </w:pPr>
      <w:r w:rsidRPr="0018411D">
        <w:rPr>
          <w:b/>
        </w:rPr>
        <w:t>4.</w:t>
      </w:r>
      <w:r w:rsidR="0033456C" w:rsidRPr="0018411D">
        <w:rPr>
          <w:b/>
        </w:rPr>
        <w:t xml:space="preserve"> </w:t>
      </w:r>
      <w:proofErr w:type="gramStart"/>
      <w:r w:rsidR="0033456C" w:rsidRPr="0018411D">
        <w:rPr>
          <w:b/>
        </w:rPr>
        <w:t>coach</w:t>
      </w:r>
      <w:proofErr w:type="gramEnd"/>
      <w:r w:rsidR="0033456C" w:rsidRPr="0018411D">
        <w:rPr>
          <w:b/>
        </w:rPr>
        <w:t xml:space="preserve"> admin report</w:t>
      </w:r>
    </w:p>
    <w:p w14:paraId="4E46D1C0" w14:textId="7BF56222" w:rsidR="0033456C" w:rsidRDefault="00492A21" w:rsidP="00DD4876">
      <w:r>
        <w:t>a.</w:t>
      </w:r>
      <w:r w:rsidR="0033456C">
        <w:t xml:space="preserve"> </w:t>
      </w:r>
      <w:r w:rsidR="00976135">
        <w:t>N/A</w:t>
      </w:r>
    </w:p>
    <w:p w14:paraId="2ABC4705" w14:textId="235365D7" w:rsidR="0033456C" w:rsidRPr="0018411D" w:rsidRDefault="0033456C" w:rsidP="00DD4876">
      <w:pPr>
        <w:rPr>
          <w:b/>
        </w:rPr>
      </w:pPr>
      <w:r w:rsidRPr="0018411D">
        <w:rPr>
          <w:b/>
        </w:rPr>
        <w:t>5. Treasurers report</w:t>
      </w:r>
    </w:p>
    <w:p w14:paraId="765463C5" w14:textId="0FC2AAD7" w:rsidR="0033456C" w:rsidRDefault="0033456C" w:rsidP="00DD4876">
      <w:proofErr w:type="gramStart"/>
      <w:r>
        <w:t>a</w:t>
      </w:r>
      <w:proofErr w:type="gramEnd"/>
      <w:r>
        <w:t xml:space="preserve">. </w:t>
      </w:r>
      <w:r w:rsidR="00976135">
        <w:t>$</w:t>
      </w:r>
      <w:r>
        <w:t>23,788.40 bank balance</w:t>
      </w:r>
    </w:p>
    <w:p w14:paraId="327B04B9" w14:textId="3A20B094" w:rsidR="0033456C" w:rsidRDefault="0033456C" w:rsidP="00DD4876">
      <w:r>
        <w:t xml:space="preserve">b. </w:t>
      </w:r>
      <w:r w:rsidR="00976135">
        <w:t>$</w:t>
      </w:r>
      <w:bookmarkStart w:id="0" w:name="_GoBack"/>
      <w:bookmarkEnd w:id="0"/>
      <w:r>
        <w:t>1279.23 tournament profit</w:t>
      </w:r>
    </w:p>
    <w:p w14:paraId="5B85E035" w14:textId="41451EF1" w:rsidR="0033456C" w:rsidRDefault="0033456C" w:rsidP="00DD4876">
      <w:r>
        <w:t>6. Field/safety director report</w:t>
      </w:r>
    </w:p>
    <w:p w14:paraId="441A1320" w14:textId="7E70C714" w:rsidR="0033456C" w:rsidRDefault="0033456C" w:rsidP="00DD4876">
      <w:r>
        <w:t>a. ordered new 6u goals</w:t>
      </w:r>
    </w:p>
    <w:p w14:paraId="4792448C" w14:textId="0AC8E389" w:rsidR="0033456C" w:rsidRDefault="0033456C" w:rsidP="00DD4876">
      <w:r>
        <w:t>b. ordered new size 3 and 4 soccer balls</w:t>
      </w:r>
    </w:p>
    <w:p w14:paraId="72C7CAD8" w14:textId="03E6FC36" w:rsidR="0033456C" w:rsidRDefault="006E20F2" w:rsidP="00DD4876">
      <w:r>
        <w:t>c. all games will be played on top field.  UPJ is working on lower field</w:t>
      </w:r>
    </w:p>
    <w:p w14:paraId="0776679F" w14:textId="59C7865C" w:rsidR="0033456C" w:rsidRPr="0018411D" w:rsidRDefault="0033456C" w:rsidP="00DD4876">
      <w:pPr>
        <w:rPr>
          <w:b/>
        </w:rPr>
      </w:pPr>
      <w:r w:rsidRPr="0018411D">
        <w:rPr>
          <w:b/>
        </w:rPr>
        <w:t>7. CVPA Report</w:t>
      </w:r>
    </w:p>
    <w:p w14:paraId="112009C8" w14:textId="450E5ED5" w:rsidR="0033456C" w:rsidRDefault="0033456C" w:rsidP="00DD4876">
      <w:r>
        <w:t>a.</w:t>
      </w:r>
      <w:r w:rsidR="006A452C">
        <w:t xml:space="preserve"> </w:t>
      </w:r>
      <w:r w:rsidR="00F157D9">
        <w:t>29 done/71 needed</w:t>
      </w:r>
    </w:p>
    <w:p w14:paraId="755412BF" w14:textId="66746BC1" w:rsidR="0033456C" w:rsidRDefault="0033456C" w:rsidP="00DD4876">
      <w:r>
        <w:t xml:space="preserve">b. </w:t>
      </w:r>
      <w:r w:rsidR="006E20F2">
        <w:t>No issues</w:t>
      </w:r>
    </w:p>
    <w:p w14:paraId="6F4983CF" w14:textId="7A8CEEEE" w:rsidR="0033456C" w:rsidRPr="0018411D" w:rsidRDefault="0033456C" w:rsidP="00DD4876">
      <w:pPr>
        <w:rPr>
          <w:b/>
        </w:rPr>
      </w:pPr>
      <w:r w:rsidRPr="0018411D">
        <w:rPr>
          <w:b/>
        </w:rPr>
        <w:t>8. Ref Admin Report</w:t>
      </w:r>
    </w:p>
    <w:p w14:paraId="34F1A094" w14:textId="6AC8E468" w:rsidR="0033456C" w:rsidRDefault="0033456C" w:rsidP="00DD4876">
      <w:proofErr w:type="gramStart"/>
      <w:r>
        <w:t>a</w:t>
      </w:r>
      <w:proofErr w:type="gramEnd"/>
      <w:r>
        <w:t>. ref training is august 17</w:t>
      </w:r>
      <w:r w:rsidRPr="0033456C">
        <w:rPr>
          <w:vertAlign w:val="superscript"/>
        </w:rPr>
        <w:t>th</w:t>
      </w:r>
      <w:r>
        <w:t xml:space="preserve"> at 8 am</w:t>
      </w:r>
    </w:p>
    <w:p w14:paraId="1ED32FA2" w14:textId="1BC1689B" w:rsidR="0033456C" w:rsidRPr="0018411D" w:rsidRDefault="0033456C" w:rsidP="00DD4876">
      <w:pPr>
        <w:rPr>
          <w:b/>
        </w:rPr>
      </w:pPr>
      <w:r w:rsidRPr="0018411D">
        <w:rPr>
          <w:b/>
        </w:rPr>
        <w:t>9. Registrar Report</w:t>
      </w:r>
    </w:p>
    <w:p w14:paraId="6DB8D3C5" w14:textId="79390220" w:rsidR="0033456C" w:rsidRDefault="0033456C" w:rsidP="00DD4876">
      <w:r>
        <w:t>a.</w:t>
      </w:r>
      <w:r w:rsidR="00DD1C71">
        <w:t xml:space="preserve"> 326 total</w:t>
      </w:r>
      <w:r w:rsidR="006A452C">
        <w:t>, 10u – 89, 12u – 64, 14u – 20, 6u – 64, 8u – 79, 4u - 10</w:t>
      </w:r>
    </w:p>
    <w:p w14:paraId="1BF44B71" w14:textId="101B6EC4" w:rsidR="0033456C" w:rsidRPr="0018411D" w:rsidRDefault="0033456C" w:rsidP="00DD4876">
      <w:pPr>
        <w:rPr>
          <w:b/>
        </w:rPr>
      </w:pPr>
      <w:r w:rsidRPr="0018411D">
        <w:rPr>
          <w:b/>
        </w:rPr>
        <w:t xml:space="preserve">10. Next meeting date and time </w:t>
      </w:r>
      <w:r w:rsidR="00CB5EE3" w:rsidRPr="0018411D">
        <w:rPr>
          <w:b/>
        </w:rPr>
        <w:t>–</w:t>
      </w:r>
      <w:r w:rsidRPr="0018411D">
        <w:rPr>
          <w:b/>
        </w:rPr>
        <w:t xml:space="preserve"> </w:t>
      </w:r>
      <w:r w:rsidR="00CB5EE3" w:rsidRPr="0018411D">
        <w:rPr>
          <w:b/>
        </w:rPr>
        <w:t>September 3</w:t>
      </w:r>
      <w:r w:rsidR="00CB5EE3" w:rsidRPr="0018411D">
        <w:rPr>
          <w:b/>
          <w:vertAlign w:val="superscript"/>
        </w:rPr>
        <w:t>rd</w:t>
      </w:r>
      <w:r w:rsidR="00CB5EE3" w:rsidRPr="0018411D">
        <w:rPr>
          <w:b/>
        </w:rPr>
        <w:t xml:space="preserve">, </w:t>
      </w:r>
      <w:proofErr w:type="gramStart"/>
      <w:r w:rsidR="00CB5EE3" w:rsidRPr="0018411D">
        <w:rPr>
          <w:b/>
        </w:rPr>
        <w:t>tuesday</w:t>
      </w:r>
      <w:proofErr w:type="gramEnd"/>
      <w:r w:rsidR="00CB5EE3" w:rsidRPr="0018411D">
        <w:rPr>
          <w:b/>
        </w:rPr>
        <w:t xml:space="preserve"> @ 6:30</w:t>
      </w:r>
    </w:p>
    <w:p w14:paraId="62AB95BF" w14:textId="77777777" w:rsidR="001D7803" w:rsidRDefault="001D7803" w:rsidP="00DD4876"/>
    <w:sectPr w:rsidR="001D7803" w:rsidSect="00184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463D"/>
    <w:multiLevelType w:val="hybridMultilevel"/>
    <w:tmpl w:val="0654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F456D"/>
    <w:multiLevelType w:val="hybridMultilevel"/>
    <w:tmpl w:val="3AFE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76"/>
    <w:rsid w:val="000E50BB"/>
    <w:rsid w:val="0018411D"/>
    <w:rsid w:val="001D7803"/>
    <w:rsid w:val="0033456C"/>
    <w:rsid w:val="00492A21"/>
    <w:rsid w:val="00550F85"/>
    <w:rsid w:val="006A452C"/>
    <w:rsid w:val="006E20F2"/>
    <w:rsid w:val="00732E9F"/>
    <w:rsid w:val="00857127"/>
    <w:rsid w:val="008C540D"/>
    <w:rsid w:val="00976135"/>
    <w:rsid w:val="00CB5EE3"/>
    <w:rsid w:val="00DD1C71"/>
    <w:rsid w:val="00DD4876"/>
    <w:rsid w:val="00E65E90"/>
    <w:rsid w:val="00F1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2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Kaley Murray</dc:creator>
  <cp:keywords/>
  <dc:description/>
  <cp:lastModifiedBy>Murray, Matt</cp:lastModifiedBy>
  <cp:revision>5</cp:revision>
  <dcterms:created xsi:type="dcterms:W3CDTF">2019-08-06T23:29:00Z</dcterms:created>
  <dcterms:modified xsi:type="dcterms:W3CDTF">2019-08-30T15:39:00Z</dcterms:modified>
</cp:coreProperties>
</file>